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  <w:t>Uplink Epon OLT</w:t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eastAsia="微软雅黑" w:ascii="微软雅黑" w:hAnsi="微软雅黑"/>
          <w:sz w:val="44"/>
          <w:szCs w:val="44"/>
          <w:lang w:eastAsia="zh-CN"/>
        </w:rPr>
        <w:t xml:space="preserve">Series </w:t>
      </w:r>
      <w:r>
        <w:rPr>
          <w:rFonts w:eastAsia="微软雅黑" w:ascii="微软雅黑" w:hAnsi="微软雅黑"/>
          <w:sz w:val="44"/>
          <w:szCs w:val="44"/>
        </w:rPr>
        <w:t>Software Release Notes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  <w:t>Uplik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SP262146"/>
        <w:spacing w:before="220" w:after="1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>
      <w:pPr>
        <w:pStyle w:val="Normal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eastAsia="微软雅黑" w:ascii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</w:t>
      </w:r>
      <w:r>
        <w:rPr>
          <w:rFonts w:eastAsia="微软雅黑" w:ascii="微软雅黑" w:hAnsi="微软雅黑"/>
          <w:sz w:val="24"/>
          <w:szCs w:val="24"/>
          <w:lang w:eastAsia="zh-CN"/>
        </w:rPr>
        <w:t xml:space="preserve"> </w:t>
      </w:r>
      <w:r>
        <w:rPr>
          <w:rFonts w:eastAsia="微软雅黑" w:ascii="微软雅黑" w:hAnsi="微软雅黑"/>
          <w:sz w:val="24"/>
          <w:szCs w:val="24"/>
        </w:rPr>
        <w:t>by the release</w:t>
      </w:r>
      <w:r>
        <w:rPr>
          <w:rFonts w:eastAsia="微软雅黑" w:ascii="微软雅黑" w:hAnsi="微软雅黑"/>
          <w:sz w:val="24"/>
          <w:szCs w:val="24"/>
          <w:lang w:eastAsia="zh-CN"/>
        </w:rPr>
        <w:t>.</w:t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V2.03.61R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syRotech inter-locking rule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new V1600D16 pcb design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 feature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DNS support for ping command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Close the access to kernel by telnet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mac flapping and link flapping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V2.03.59R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2019-06-12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Revise the bug that the QoS is not valid for wan connection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Disdinguish which is simple epon or dual mode for v2801rw according the software version number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private oam sip domain configuration in web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SSHv1 and SSHv2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config saveing for no enable password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TACACS Client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TenGigabit link ability</w:t>
            </w:r>
            <w:bookmarkStart w:id="0" w:name="OLE_LINK14"/>
            <w:bookmarkStart w:id="1" w:name="OLE_LINK13"/>
            <w:bookmarkEnd w:id="0"/>
            <w:bookmarkEnd w:id="1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2019-03-22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link issue for 10GE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ip source guard for dhcp snooping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some bugs for ospf protocol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private oam configuration for wan and wifi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V2.03.56R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of rstp for 10GE port, it will lead to loopback problem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Chinese and English for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DHCP Option82 new mode for some special usage</w:t>
            </w:r>
            <w:bookmarkStart w:id="2" w:name="_Hlk536542450"/>
            <w:bookmarkEnd w:id="2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V2.03.55R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IPv6 support for onu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lacp for one port channel group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to transmit the ospf packet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to transmit the rstp packet when the rstp protocol is not enabled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10G interface auto-negotiation ,it will negotiate to 1000M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2018-11-02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of the interface configuration, which can not save the setting.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web connection, it will be operated fastly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vlan range in QinQ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QinQ based on the cvlan, pon port ,protocol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a bug for downloading firmware,it can cause a img fail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Support IPv6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2018-09-03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dynamic lacp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redundant detection for V1600D8 olt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宋体" w:hAnsi="宋体" w:asciiTheme="minorEastAsia" w:hAnsiTheme="minorEastAsia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asciiTheme="minorEastAsia" w:hAnsiTheme="minorEastAsia" w:ascii="宋体" w:hAnsi="宋体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2018-08-02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set license key &lt;string&gt; time-limit &lt;0-2678400&gt; {onu-limit &lt;64-1024&gt;}*1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/>
              <w:t>set license key &lt;string&gt; onu-limit &lt;64-1024&gt;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code for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epon-olt(config)#exec fw_setenv authkey ***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/>
              <w:t>epon-olt(config)#exec fw_printenv authkey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https for web management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2018-07-24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NTP issue which may cause the onu online time count error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delete the off-line onu when the off-ine timer is timeout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alibri"/>
                <w:color w:val="000000"/>
              </w:rPr>
              <w:t>onu auto-undo-auth [enable] timeout &lt;60-604800&gt;</w:t>
              <w:br/>
              <w:t>onu auto-undo-auth [disable]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olt license function,which can control the onu regisger numner  and the onu on-line time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set olt uplink port ‘s speed and duplex on web page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show onu distance on the onu optical power page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the function to delete the off-line onu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by onu id or Selectively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from pon one by 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onu auth all offline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 auth offline &lt;onu_list&gt; 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to show pon sfp module tx power even if there is not any onu on-line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2018-06-14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high cpu usage, use my_system instead of system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loopback, which has a memory leak when a port is link down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Upgrate the web server from V2.5.0 to V4.0.1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web socket re-connect time from fifteen minutes to one and a half minutes when the socket is blocked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TCP client for remote ems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ourier New" w:ascii="Microsoft YaHei UI" w:hAnsi="Microsoft YaHei UI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closing telnet connection</w:t>
              <w:br/>
              <w:t>vty &lt;0-65535&gt; close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Close the dhcp client because it may result in the dhcp relay operation in web and cli holding 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dhcp snooping restriction from the mac to mac+vlan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about the web operation, the web will hold on when you list the mac table at web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Logo can be downloaded into olt by tftp,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logo file is 200 x 80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download tftp web-logo &lt;filename&gt; &lt;A.B.C.D&gt;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erase web-logo</w:t>
            </w:r>
            <w:r>
              <w:rPr>
                <w:rFonts w:cs="Calibri" w:cstheme="minorHAnsi"/>
                <w:color w:val="000000"/>
                <w:lang w:eastAsia="zh-CN"/>
              </w:rPr>
              <w:t>,  erase the web logo file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show web-logo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core_ip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set web log core_ip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the loopback mode configuration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loopback check for each port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When the startup is time out, the aux will be opened, the initialized pon ports will be in work mode.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a web page logo at the debug mode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epon-olt(debug-mode)# set web logo none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Fix the bug of the de-register onu, this will cause the onu invalid.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close the pon port when there is a loopback between a uplink and a pon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cli command to query the failed download configurations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epon-olt(config-pon-0/1)# show running-config error onu 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Fix a bug for ntp,it causes cpu usage uo to 100</w:t>
            </w:r>
            <w:r>
              <w:rPr>
                <w:rFonts w:ascii="宋体" w:hAnsi="宋体"/>
                <w:color w:val="000000" w:themeColor="text1"/>
                <w:sz w:val="28"/>
                <w:szCs w:val="28"/>
                <w:lang w:eastAsia="zh-CN"/>
              </w:rPr>
              <w:t>％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pon whether to offline the onu when  the system cpu receives a pon los event.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questionable ways when a onu is time out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Change the default web logout time to ten minutes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web login timeout &lt;1-30&gt;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command to show all interface’s information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onu’s distance information in onu status command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FF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onu status all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</w:t>
            </w:r>
            <w:r>
              <w:rPr>
                <w:lang w:eastAsia="zh-CN"/>
              </w:rPr>
              <w:t xml:space="preserve">’s </w:t>
            </w:r>
            <w:r>
              <w:rPr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check the olt type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loopback detection, the following is the configuration commands: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detect enable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no loopback detect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mode [only-alarm|manual-recovery]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aging-time &lt;30-3600&gt;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show loopback detect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shd w:fill="FFFFFF" w:val="clear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87"/>
        <w:gridCol w:w="7334"/>
      </w:tblGrid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allowed functions for web ,snmp and telnet management ip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login-access-list [enable|disable]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login-access-list [permit|deny] [telnet|web|snmp] &lt;A.B.C.D&gt; &lt;A.B.C.D&gt;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catv control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3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for changing http port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an extend command for non standard oam onu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b/>
                <w:color w:val="000000"/>
                <w:sz w:val="21"/>
                <w:szCs w:val="21"/>
                <w:shd w:fill="FFFFFF" w:val="clear"/>
              </w:rPr>
              <w:t>onu ext-support check [enable|disable]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web disconnect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auto-bind profile for onus in a pon port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>onu [auto-bind] profile [dba|srv|voip|alarm] id &lt;0-32767&gt;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 xml:space="preserve">show onu [auto-bind] [profile_id]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Support the onu with a invalid source mac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Remove the Broadcom chip information</w:t>
            </w:r>
            <w:bookmarkStart w:id="3" w:name="OLE_LINK12"/>
            <w:bookmarkStart w:id="4" w:name="OLE_LINK11"/>
            <w:bookmarkEnd w:id="3"/>
            <w:bookmarkEnd w:id="4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some bugs from new web test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null pointer inV2.03.22 and V2.03.23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  <w:bookmarkStart w:id="5" w:name="OLE_LINK10"/>
            <w:bookmarkStart w:id="6" w:name="OLE_LINK9"/>
            <w:bookmarkStart w:id="7" w:name="OLE_LINK8"/>
            <w:bookmarkStart w:id="8" w:name="OLE_LINK7"/>
            <w:bookmarkStart w:id="9" w:name="OLE_LINK6"/>
            <w:bookmarkStart w:id="10" w:name="OLE_LINK5"/>
            <w:bookmarkStart w:id="11" w:name="OLE_LINK4"/>
            <w:bookmarkStart w:id="12" w:name="OLE_LINK3"/>
            <w:bookmarkStart w:id="13" w:name="OLE_LINK10"/>
            <w:bookmarkStart w:id="14" w:name="OLE_LINK9"/>
            <w:bookmarkStart w:id="15" w:name="OLE_LINK8"/>
            <w:bookmarkStart w:id="16" w:name="OLE_LINK7"/>
            <w:bookmarkStart w:id="17" w:name="OLE_LINK6"/>
            <w:bookmarkStart w:id="18" w:name="OLE_LINK5"/>
            <w:bookmarkStart w:id="19" w:name="OLE_LINK4"/>
            <w:bookmarkStart w:id="20" w:name="OLE_LINK3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WAN connect is not effective at the first time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wrong snmp object id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force auto-update for onu firmware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the c-date catv module control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other company’s onu when it cann’t finish the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  <w:bookmarkStart w:id="21" w:name="OLE_LINK2"/>
            <w:bookmarkStart w:id="22" w:name="OLE_LINK1"/>
            <w:bookmarkStart w:id="23" w:name="OLE_LINK2"/>
            <w:bookmarkStart w:id="24" w:name="OLE_LINK1"/>
            <w:bookmarkEnd w:id="23"/>
            <w:bookmarkEnd w:id="24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 for saveing default user password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onu mac authentication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state for ems system when a onu finished it’s register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V2.03.10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sz w:val="28"/>
                <w:szCs w:val="28"/>
              </w:rPr>
              <w:t xml:space="preserve">his problem will cause the OLT does not respond to onu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deleting a onu operation, the onu can not register if do not reboot the olt 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sz w:val="28"/>
                <w:szCs w:val="28"/>
              </w:rPr>
              <w:t>Multiple port</w:t>
            </w:r>
            <w:r>
              <w:rPr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V2.03.08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serial number and mac authentication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V2.03.07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V2.03.06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V2.03.04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V1.03.49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V1.03.45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Cancel the aux brandwidth limit for aux download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V1.03.43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default onu type for 1GE,4GE,4FE,8FE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V1.03.42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re-transmission mechanism during the period of onu discovery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V1.03.41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Delete a port by switchport hybrid vlan 1 untagged,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compat>
    <w:doNotExpandShiftReturn/>
  </w:compat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Nagwek1">
    <w:name w:val="Heading 1"/>
    <w:basedOn w:val="Normal"/>
    <w:next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Nagwek2">
    <w:name w:val="Heading 2"/>
    <w:basedOn w:val="Normal"/>
    <w:next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Nagwek3">
    <w:name w:val="Heading 3"/>
    <w:basedOn w:val="Normal"/>
    <w:next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Nagwek4">
    <w:name w:val="Heading 4"/>
    <w:basedOn w:val="Normal"/>
    <w:next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Nagwek5">
    <w:name w:val="Heading 5"/>
    <w:basedOn w:val="Normal"/>
    <w:next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Nagwek6">
    <w:name w:val="Heading 6"/>
    <w:basedOn w:val="Normal"/>
    <w:next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Nagwek7">
    <w:name w:val="Heading 7"/>
    <w:basedOn w:val="Normal"/>
    <w:next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Nagwek8">
    <w:name w:val="Heading 8"/>
    <w:basedOn w:val="Normal"/>
    <w:next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Nagwek9">
    <w:name w:val="Heading 9"/>
    <w:basedOn w:val="Normal"/>
    <w:next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Wyrnienie">
    <w:name w:val="Wyróżnienie"/>
    <w:uiPriority w:val="20"/>
    <w:qFormat/>
    <w:rsid w:val="001770bb"/>
    <w:rPr/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Tytu">
    <w:name w:val="Title"/>
    <w:basedOn w:val="Normal"/>
    <w:next w:val="Normal"/>
    <w:link w:val="Char"/>
    <w:uiPriority w:val="10"/>
    <w:qFormat/>
    <w:rsid w:val="001770bb"/>
    <w:pPr>
      <w:pBdr>
        <w:bottom w:val="single" w:sz="4" w:space="1" w:color="000000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Podtytu">
    <w:name w:val="Subtitle"/>
    <w:basedOn w:val="Normal"/>
    <w:next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next w:val="Normal"/>
    <w:link w:val="Char2"/>
    <w:uiPriority w:val="30"/>
    <w:qFormat/>
    <w:rsid w:val="001770bb"/>
    <w:pPr>
      <w:pBdr>
        <w:bottom w:val="single" w:sz="4" w:space="1" w:color="000000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Nagwek1"/>
    <w:next w:val="Normal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next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Stopka">
    <w:name w:val="Footer"/>
    <w:basedOn w:val="Normal"/>
    <w:link w:val="Char4"/>
    <w:uiPriority w:val="99"/>
    <w:semiHidden/>
    <w:unhideWhenUsed/>
    <w:rsid w:val="00f251c9"/>
    <w:pP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5FE01-4F1D-47DA-90CD-9CCA55E6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2933</TotalTime>
  <Application>LibreOffice/6.3.0.4$Windows_x86 LibreOffice_project/057fc023c990d676a43019934386b85b21a9ee99</Application>
  <Pages>31</Pages>
  <Words>3073</Words>
  <Characters>14880</Characters>
  <CharactersWithSpaces>17151</CharactersWithSpaces>
  <Paragraphs>829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pl-PL</dc:language>
  <cp:lastModifiedBy/>
  <cp:lastPrinted>2017-10-17T06:51:00Z</cp:lastPrinted>
  <dcterms:modified xsi:type="dcterms:W3CDTF">2019-09-10T13:00:36Z</dcterms:modified>
  <cp:revision>223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